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FE" w:rsidRDefault="001C3CFE" w:rsidP="001C3CFE">
      <w:pPr>
        <w:jc w:val="center"/>
        <w:rPr>
          <w:rFonts w:ascii="Arial" w:hAnsi="Arial" w:cs="Arial"/>
          <w:b/>
          <w:sz w:val="16"/>
        </w:rPr>
      </w:pPr>
    </w:p>
    <w:p w:rsidR="00823303" w:rsidRDefault="00823303" w:rsidP="00823303">
      <w:pPr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ТЕРРИТОРИЯ МОСКВЫ </w:t>
      </w:r>
    </w:p>
    <w:p w:rsidR="00823303" w:rsidRPr="00E7393A" w:rsidRDefault="00823303" w:rsidP="00823303">
      <w:pPr>
        <w:jc w:val="center"/>
        <w:rPr>
          <w:rFonts w:ascii="Arial" w:hAnsi="Arial" w:cs="Arial"/>
          <w:b/>
          <w:sz w:val="16"/>
          <w:vertAlign w:val="superscript"/>
        </w:rPr>
      </w:pPr>
      <w:r>
        <w:rPr>
          <w:rFonts w:ascii="Arial" w:hAnsi="Arial" w:cs="Arial"/>
          <w:b/>
          <w:sz w:val="16"/>
        </w:rPr>
        <w:t xml:space="preserve">на 1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Arial" w:hAnsi="Arial" w:cs="Arial"/>
            <w:b/>
            <w:sz w:val="16"/>
          </w:rPr>
          <w:t>2017 г</w:t>
        </w:r>
      </w:smartTag>
      <w:r>
        <w:rPr>
          <w:rFonts w:ascii="Arial" w:hAnsi="Arial" w:cs="Arial"/>
          <w:b/>
          <w:sz w:val="16"/>
        </w:rPr>
        <w:t>.</w:t>
      </w:r>
      <w:r w:rsidRPr="00E7393A">
        <w:rPr>
          <w:rFonts w:ascii="Arial" w:hAnsi="Arial" w:cs="Arial"/>
          <w:b/>
          <w:sz w:val="16"/>
          <w:vertAlign w:val="superscript"/>
        </w:rPr>
        <w:t>1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637"/>
        <w:gridCol w:w="1942"/>
        <w:gridCol w:w="42"/>
        <w:gridCol w:w="1900"/>
      </w:tblGrid>
      <w:tr w:rsidR="00823303" w:rsidRPr="00AC2558" w:rsidTr="00856C51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303" w:rsidRPr="00AC2558" w:rsidRDefault="00823303" w:rsidP="00856C5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303" w:rsidRPr="00AC2558" w:rsidRDefault="00823303" w:rsidP="00856C5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303" w:rsidRPr="00AC2558" w:rsidRDefault="00823303" w:rsidP="00856C51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823303" w:rsidRPr="00AC2558" w:rsidTr="00856C51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637" w:type="dxa"/>
            <w:tcBorders>
              <w:bottom w:val="nil"/>
            </w:tcBorders>
          </w:tcPr>
          <w:p w:rsidR="00823303" w:rsidRPr="00AC2558" w:rsidRDefault="00823303" w:rsidP="00856C51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42" w:type="dxa"/>
            <w:tcBorders>
              <w:bottom w:val="nil"/>
            </w:tcBorders>
          </w:tcPr>
          <w:p w:rsidR="00823303" w:rsidRPr="00AC2558" w:rsidRDefault="00823303" w:rsidP="00856C51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 w:rsidRPr="00AC2558">
              <w:rPr>
                <w:rFonts w:ascii="Arial" w:hAnsi="Arial" w:cs="Arial"/>
                <w:sz w:val="16"/>
              </w:rPr>
              <w:t>Квадратных киломе</w:t>
            </w:r>
            <w:r w:rsidRPr="00AC2558">
              <w:rPr>
                <w:rFonts w:ascii="Arial" w:hAnsi="Arial" w:cs="Arial"/>
                <w:sz w:val="16"/>
              </w:rPr>
              <w:t>т</w:t>
            </w:r>
            <w:r w:rsidRPr="00AC2558">
              <w:rPr>
                <w:rFonts w:ascii="Arial" w:hAnsi="Arial" w:cs="Arial"/>
                <w:sz w:val="16"/>
              </w:rPr>
              <w:t>ров</w:t>
            </w:r>
          </w:p>
        </w:tc>
        <w:tc>
          <w:tcPr>
            <w:tcW w:w="1942" w:type="dxa"/>
            <w:gridSpan w:val="2"/>
            <w:tcBorders>
              <w:bottom w:val="nil"/>
            </w:tcBorders>
          </w:tcPr>
          <w:p w:rsidR="00823303" w:rsidRPr="00AC2558" w:rsidRDefault="00823303" w:rsidP="00856C51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proofErr w:type="gramStart"/>
            <w:r w:rsidRPr="00AC2558">
              <w:rPr>
                <w:rFonts w:ascii="Arial" w:hAnsi="Arial" w:cs="Arial"/>
                <w:sz w:val="16"/>
              </w:rPr>
              <w:t>В</w:t>
            </w:r>
            <w:proofErr w:type="gramEnd"/>
            <w:r w:rsidRPr="00AC2558">
              <w:rPr>
                <w:rFonts w:ascii="Arial" w:hAnsi="Arial" w:cs="Arial"/>
                <w:sz w:val="16"/>
              </w:rPr>
              <w:t xml:space="preserve"> % от общей пл</w:t>
            </w:r>
            <w:r w:rsidRPr="00AC2558">
              <w:rPr>
                <w:rFonts w:ascii="Arial" w:hAnsi="Arial" w:cs="Arial"/>
                <w:sz w:val="16"/>
              </w:rPr>
              <w:t>о</w:t>
            </w:r>
            <w:r w:rsidRPr="00AC2558">
              <w:rPr>
                <w:rFonts w:ascii="Arial" w:hAnsi="Arial" w:cs="Arial"/>
                <w:sz w:val="16"/>
              </w:rPr>
              <w:t>щади</w:t>
            </w:r>
            <w:r>
              <w:rPr>
                <w:rFonts w:ascii="Arial" w:hAnsi="Arial" w:cs="Arial"/>
                <w:sz w:val="16"/>
              </w:rPr>
              <w:t xml:space="preserve"> городских земель </w:t>
            </w:r>
          </w:p>
        </w:tc>
      </w:tr>
      <w:tr w:rsidR="00823303" w:rsidRPr="00AC2558" w:rsidTr="00856C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7" w:type="dxa"/>
            <w:tcBorders>
              <w:bottom w:val="nil"/>
            </w:tcBorders>
          </w:tcPr>
          <w:p w:rsidR="00823303" w:rsidRPr="00AC2558" w:rsidRDefault="00823303" w:rsidP="00856C5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942" w:type="dxa"/>
            <w:tcBorders>
              <w:bottom w:val="nil"/>
            </w:tcBorders>
          </w:tcPr>
          <w:p w:rsidR="00823303" w:rsidRPr="00AC2558" w:rsidRDefault="00823303" w:rsidP="00856C5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942" w:type="dxa"/>
            <w:gridSpan w:val="2"/>
            <w:tcBorders>
              <w:bottom w:val="nil"/>
            </w:tcBorders>
          </w:tcPr>
          <w:p w:rsidR="00823303" w:rsidRPr="00AC2558" w:rsidRDefault="00823303" w:rsidP="00856C51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823303" w:rsidRPr="00AC2558" w:rsidTr="00856C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303" w:rsidRPr="00AC2558" w:rsidRDefault="00823303" w:rsidP="00856C51">
            <w:pPr>
              <w:rPr>
                <w:rFonts w:ascii="Arial" w:hAnsi="Arial" w:cs="Arial"/>
                <w:sz w:val="16"/>
              </w:rPr>
            </w:pPr>
            <w:r w:rsidRPr="00AC2558">
              <w:rPr>
                <w:rFonts w:ascii="Arial" w:hAnsi="Arial" w:cs="Arial"/>
                <w:sz w:val="16"/>
              </w:rPr>
              <w:t>Территория города - всего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3303" w:rsidRPr="00AC2558" w:rsidRDefault="00823303" w:rsidP="00856C51">
            <w:pPr>
              <w:ind w:right="85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2561,5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3303" w:rsidRPr="00AC2558" w:rsidRDefault="00823303" w:rsidP="00856C51">
            <w:pPr>
              <w:ind w:right="851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23303" w:rsidRPr="00AC2558" w:rsidTr="00856C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7" w:type="dxa"/>
            <w:tcBorders>
              <w:top w:val="nil"/>
              <w:bottom w:val="nil"/>
            </w:tcBorders>
          </w:tcPr>
          <w:p w:rsidR="00823303" w:rsidRPr="00AC2558" w:rsidRDefault="00823303" w:rsidP="00856C5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823303" w:rsidRPr="00AC2558" w:rsidRDefault="00823303" w:rsidP="00856C51">
            <w:pPr>
              <w:ind w:right="851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1942" w:type="dxa"/>
            <w:gridSpan w:val="2"/>
            <w:tcBorders>
              <w:top w:val="nil"/>
              <w:bottom w:val="nil"/>
            </w:tcBorders>
          </w:tcPr>
          <w:p w:rsidR="00823303" w:rsidRPr="00AC2558" w:rsidRDefault="00823303" w:rsidP="00856C51">
            <w:pPr>
              <w:ind w:right="851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823303" w:rsidRPr="00AC2558" w:rsidTr="00856C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303" w:rsidRPr="00AC2558" w:rsidRDefault="00823303" w:rsidP="00856C51">
            <w:pPr>
              <w:ind w:left="113" w:firstLine="108"/>
              <w:rPr>
                <w:rFonts w:ascii="Arial" w:hAnsi="Arial" w:cs="Arial"/>
                <w:sz w:val="16"/>
              </w:rPr>
            </w:pPr>
            <w:r w:rsidRPr="00AC2558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3303" w:rsidRPr="00AC2558" w:rsidRDefault="00823303" w:rsidP="00856C51">
            <w:pPr>
              <w:ind w:right="851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3303" w:rsidRPr="00AC2558" w:rsidRDefault="00823303" w:rsidP="00856C51">
            <w:pPr>
              <w:ind w:right="851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23303" w:rsidRPr="00AC2558" w:rsidTr="00856C51">
        <w:tblPrEx>
          <w:tblCellMar>
            <w:top w:w="0" w:type="dxa"/>
            <w:bottom w:w="0" w:type="dxa"/>
          </w:tblCellMar>
        </w:tblPrEx>
        <w:trPr>
          <w:trHeight w:hRule="exact" w:val="113"/>
          <w:jc w:val="center"/>
        </w:trPr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303" w:rsidRPr="00AC2558" w:rsidRDefault="00823303" w:rsidP="00856C51">
            <w:pPr>
              <w:ind w:left="142"/>
              <w:rPr>
                <w:rFonts w:ascii="Arial" w:hAnsi="Arial" w:cs="Arial"/>
                <w:sz w:val="16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3303" w:rsidRPr="00AC2558" w:rsidRDefault="00823303" w:rsidP="00856C51">
            <w:pPr>
              <w:ind w:right="851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3303" w:rsidRPr="00AC2558" w:rsidRDefault="00823303" w:rsidP="00856C51">
            <w:pPr>
              <w:ind w:right="851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23303" w:rsidRPr="00AC2558" w:rsidTr="00856C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303" w:rsidRPr="00AC2558" w:rsidRDefault="00823303" w:rsidP="00856C51">
            <w:pPr>
              <w:ind w:left="142" w:right="-34" w:hanging="142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площадь застроенных з</w:t>
            </w:r>
            <w:r>
              <w:rPr>
                <w:rFonts w:ascii="Arial" w:hAnsi="Arial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мель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3303" w:rsidRPr="00AC2558" w:rsidRDefault="00823303" w:rsidP="00856C51">
            <w:pPr>
              <w:ind w:right="85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1298,1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3303" w:rsidRPr="00AC2558" w:rsidRDefault="00823303" w:rsidP="00856C51">
            <w:pPr>
              <w:ind w:right="85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50,7</w:t>
            </w:r>
          </w:p>
        </w:tc>
      </w:tr>
      <w:tr w:rsidR="00823303" w:rsidRPr="00AC2558" w:rsidTr="00856C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303" w:rsidRPr="00AC2558" w:rsidRDefault="00823303" w:rsidP="00856C51">
            <w:pPr>
              <w:ind w:left="142" w:hanging="142"/>
              <w:rPr>
                <w:rFonts w:ascii="Arial" w:hAnsi="Arial" w:cs="Arial"/>
                <w:sz w:val="16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3303" w:rsidRPr="00AC2558" w:rsidRDefault="00823303" w:rsidP="00856C51">
            <w:pPr>
              <w:ind w:right="851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3303" w:rsidRPr="00AC2558" w:rsidRDefault="00823303" w:rsidP="00856C51">
            <w:pPr>
              <w:ind w:right="851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23303" w:rsidRPr="00AC2558" w:rsidTr="00856C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303" w:rsidRPr="00AC2558" w:rsidRDefault="00823303" w:rsidP="00856C51">
            <w:pPr>
              <w:ind w:left="91" w:right="-75" w:hanging="91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Общая площадь зеленых наса</w:t>
            </w:r>
            <w:r>
              <w:rPr>
                <w:rFonts w:ascii="Arial" w:hAnsi="Arial"/>
                <w:sz w:val="16"/>
              </w:rPr>
              <w:t>ж</w:t>
            </w:r>
            <w:r>
              <w:rPr>
                <w:rFonts w:ascii="Arial" w:hAnsi="Arial"/>
                <w:sz w:val="16"/>
              </w:rPr>
              <w:t xml:space="preserve">дений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3303" w:rsidRPr="00AC2558" w:rsidRDefault="00823303" w:rsidP="00856C51">
            <w:pPr>
              <w:ind w:right="85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1440,4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3303" w:rsidRPr="00AC2558" w:rsidRDefault="00823303" w:rsidP="00856C51">
            <w:pPr>
              <w:ind w:right="85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56,2</w:t>
            </w:r>
          </w:p>
        </w:tc>
      </w:tr>
      <w:tr w:rsidR="00823303" w:rsidRPr="00AC2558" w:rsidTr="00856C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7" w:type="dxa"/>
            <w:tcBorders>
              <w:top w:val="nil"/>
              <w:bottom w:val="single" w:sz="4" w:space="0" w:color="auto"/>
            </w:tcBorders>
          </w:tcPr>
          <w:p w:rsidR="00823303" w:rsidRPr="00AC2558" w:rsidRDefault="00823303" w:rsidP="00856C5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942" w:type="dxa"/>
            <w:tcBorders>
              <w:top w:val="nil"/>
              <w:bottom w:val="single" w:sz="4" w:space="0" w:color="auto"/>
            </w:tcBorders>
          </w:tcPr>
          <w:p w:rsidR="00823303" w:rsidRPr="00AC2558" w:rsidRDefault="00823303" w:rsidP="00856C51">
            <w:pPr>
              <w:ind w:right="851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1942" w:type="dxa"/>
            <w:gridSpan w:val="2"/>
            <w:tcBorders>
              <w:top w:val="nil"/>
              <w:bottom w:val="single" w:sz="4" w:space="0" w:color="auto"/>
            </w:tcBorders>
          </w:tcPr>
          <w:p w:rsidR="00823303" w:rsidRPr="00AC2558" w:rsidRDefault="00823303" w:rsidP="00856C51">
            <w:pPr>
              <w:ind w:right="851"/>
              <w:jc w:val="right"/>
              <w:rPr>
                <w:rFonts w:ascii="Arial" w:hAnsi="Arial" w:cs="Arial"/>
                <w:sz w:val="8"/>
              </w:rPr>
            </w:pPr>
          </w:p>
        </w:tc>
      </w:tr>
    </w:tbl>
    <w:p w:rsidR="00823303" w:rsidRPr="00E7393A" w:rsidRDefault="00823303" w:rsidP="00823303">
      <w:pPr>
        <w:rPr>
          <w:rFonts w:ascii="Arial" w:hAnsi="Arial" w:cs="Arial"/>
          <w:sz w:val="16"/>
        </w:rPr>
      </w:pPr>
      <w:r w:rsidRPr="00E7393A">
        <w:rPr>
          <w:rFonts w:ascii="Arial" w:hAnsi="Arial" w:cs="Arial"/>
          <w:sz w:val="16"/>
        </w:rPr>
        <w:t>_________________</w:t>
      </w:r>
    </w:p>
    <w:p w:rsidR="00823303" w:rsidRDefault="00823303" w:rsidP="0082330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vertAlign w:val="superscript"/>
        </w:rPr>
        <w:t xml:space="preserve">1 </w:t>
      </w:r>
      <w:r w:rsidRPr="00E017E8">
        <w:rPr>
          <w:rFonts w:ascii="Arial" w:hAnsi="Arial" w:cs="Arial"/>
          <w:sz w:val="16"/>
        </w:rPr>
        <w:t>Данные</w:t>
      </w:r>
      <w:r>
        <w:rPr>
          <w:rFonts w:ascii="Arial" w:hAnsi="Arial" w:cs="Arial"/>
          <w:sz w:val="16"/>
          <w:vertAlign w:val="superscript"/>
        </w:rPr>
        <w:t xml:space="preserve"> </w:t>
      </w:r>
      <w:r w:rsidRPr="00E017E8">
        <w:rPr>
          <w:rFonts w:ascii="Arial" w:hAnsi="Arial" w:cs="Arial"/>
          <w:sz w:val="16"/>
        </w:rPr>
        <w:t>Д</w:t>
      </w:r>
      <w:r>
        <w:rPr>
          <w:rFonts w:ascii="Arial" w:hAnsi="Arial" w:cs="Arial"/>
          <w:sz w:val="16"/>
        </w:rPr>
        <w:t>епартамента городского имущества города Москвы.</w:t>
      </w:r>
    </w:p>
    <w:p w:rsidR="00823303" w:rsidRPr="00823303" w:rsidRDefault="00823303" w:rsidP="00823303">
      <w:pPr>
        <w:rPr>
          <w:rFonts w:ascii="Arial" w:hAnsi="Arial" w:cs="Arial"/>
          <w:b/>
          <w:sz w:val="28"/>
          <w:szCs w:val="28"/>
        </w:rPr>
      </w:pPr>
    </w:p>
    <w:p w:rsidR="00823303" w:rsidRDefault="00823303" w:rsidP="00823303">
      <w:pPr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ТЕРРИТОРИЯ МОСКВЫ ПО АДМИНИСТРАТИВНЫМ ОКРУГАМ </w:t>
      </w:r>
      <w:r>
        <w:rPr>
          <w:rFonts w:ascii="Arial" w:hAnsi="Arial" w:cs="Arial"/>
          <w:sz w:val="16"/>
          <w:vertAlign w:val="superscript"/>
        </w:rPr>
        <w:t>1</w:t>
      </w:r>
    </w:p>
    <w:p w:rsidR="00823303" w:rsidRDefault="00823303" w:rsidP="00823303">
      <w:pPr>
        <w:jc w:val="center"/>
        <w:rPr>
          <w:rFonts w:ascii="Arial" w:hAnsi="Arial" w:cs="Arial"/>
          <w:b/>
          <w:sz w:val="16"/>
          <w:vertAlign w:val="superscript"/>
        </w:rPr>
      </w:pPr>
      <w:r>
        <w:rPr>
          <w:rFonts w:ascii="Arial" w:hAnsi="Arial" w:cs="Arial"/>
          <w:b/>
          <w:sz w:val="16"/>
        </w:rPr>
        <w:t xml:space="preserve">на 1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Arial" w:hAnsi="Arial" w:cs="Arial"/>
            <w:b/>
            <w:sz w:val="16"/>
          </w:rPr>
          <w:t>2017 г</w:t>
        </w:r>
      </w:smartTag>
      <w:r>
        <w:rPr>
          <w:rFonts w:ascii="Arial" w:hAnsi="Arial" w:cs="Arial"/>
          <w:b/>
          <w:sz w:val="16"/>
        </w:rPr>
        <w:t>.</w:t>
      </w:r>
      <w:r w:rsidRPr="008A071F">
        <w:rPr>
          <w:rFonts w:ascii="Arial" w:hAnsi="Arial" w:cs="Arial"/>
          <w:b/>
          <w:sz w:val="16"/>
          <w:vertAlign w:val="superscript"/>
        </w:rPr>
        <w:t xml:space="preserve"> 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353"/>
        <w:gridCol w:w="1901"/>
        <w:gridCol w:w="225"/>
        <w:gridCol w:w="2042"/>
      </w:tblGrid>
      <w:tr w:rsidR="00823303" w:rsidRPr="00AC2558" w:rsidTr="00856C51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303" w:rsidRPr="00AC2558" w:rsidRDefault="00823303" w:rsidP="00856C5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303" w:rsidRPr="00AC2558" w:rsidRDefault="00823303" w:rsidP="00856C5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303" w:rsidRPr="00AC2558" w:rsidRDefault="00823303" w:rsidP="00856C51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823303" w:rsidRPr="00AC2558" w:rsidTr="00856C5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353" w:type="dxa"/>
            <w:tcBorders>
              <w:top w:val="nil"/>
              <w:bottom w:val="nil"/>
            </w:tcBorders>
          </w:tcPr>
          <w:p w:rsidR="00823303" w:rsidRPr="00AC2558" w:rsidRDefault="00823303" w:rsidP="00856C51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</w:tcPr>
          <w:p w:rsidR="00823303" w:rsidRPr="00AC2558" w:rsidRDefault="00823303" w:rsidP="00856C51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 w:rsidRPr="00AC2558">
              <w:rPr>
                <w:rFonts w:ascii="Arial" w:hAnsi="Arial" w:cs="Arial"/>
                <w:sz w:val="16"/>
              </w:rPr>
              <w:t>Квадратных километров</w:t>
            </w:r>
          </w:p>
        </w:tc>
        <w:tc>
          <w:tcPr>
            <w:tcW w:w="2042" w:type="dxa"/>
            <w:tcBorders>
              <w:top w:val="nil"/>
              <w:bottom w:val="nil"/>
            </w:tcBorders>
          </w:tcPr>
          <w:p w:rsidR="00823303" w:rsidRPr="00AC2558" w:rsidRDefault="00823303" w:rsidP="00856C51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% к итогу</w:t>
            </w:r>
          </w:p>
        </w:tc>
      </w:tr>
      <w:tr w:rsidR="00823303" w:rsidRPr="00AC2558" w:rsidTr="00856C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3" w:type="dxa"/>
            <w:tcBorders>
              <w:bottom w:val="nil"/>
            </w:tcBorders>
          </w:tcPr>
          <w:p w:rsidR="00823303" w:rsidRPr="00AC2558" w:rsidRDefault="00823303" w:rsidP="00856C5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823303" w:rsidRPr="00AC2558" w:rsidRDefault="00823303" w:rsidP="00856C5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042" w:type="dxa"/>
            <w:tcBorders>
              <w:bottom w:val="nil"/>
            </w:tcBorders>
          </w:tcPr>
          <w:p w:rsidR="00823303" w:rsidRPr="00AC2558" w:rsidRDefault="00823303" w:rsidP="00856C51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823303" w:rsidRPr="00AC2558" w:rsidTr="00856C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303" w:rsidRPr="00AC2558" w:rsidRDefault="00823303" w:rsidP="00856C51">
            <w:pPr>
              <w:rPr>
                <w:rFonts w:ascii="Arial" w:hAnsi="Arial" w:cs="Arial"/>
                <w:sz w:val="16"/>
              </w:rPr>
            </w:pPr>
            <w:r w:rsidRPr="00AC2558">
              <w:rPr>
                <w:rFonts w:ascii="Arial" w:hAnsi="Arial" w:cs="Arial"/>
                <w:sz w:val="16"/>
              </w:rPr>
              <w:t>Москва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3303" w:rsidRPr="00AC2558" w:rsidRDefault="00823303" w:rsidP="00856C51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2561,5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3303" w:rsidRPr="00AC2558" w:rsidRDefault="00823303" w:rsidP="00856C51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100,0</w:t>
            </w:r>
          </w:p>
        </w:tc>
      </w:tr>
      <w:tr w:rsidR="00823303" w:rsidRPr="00AC2558" w:rsidTr="00856C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3" w:type="dxa"/>
            <w:tcBorders>
              <w:top w:val="nil"/>
              <w:bottom w:val="nil"/>
            </w:tcBorders>
          </w:tcPr>
          <w:p w:rsidR="00823303" w:rsidRPr="00AC2558" w:rsidRDefault="00823303" w:rsidP="00856C5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823303" w:rsidRPr="00AC2558" w:rsidRDefault="00823303" w:rsidP="00856C51">
            <w:pPr>
              <w:ind w:right="1021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</w:tcPr>
          <w:p w:rsidR="00823303" w:rsidRPr="00AC2558" w:rsidRDefault="00823303" w:rsidP="00856C51">
            <w:pPr>
              <w:ind w:right="1021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823303" w:rsidRPr="00AC2558" w:rsidTr="00856C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303" w:rsidRPr="00AC2558" w:rsidRDefault="00823303" w:rsidP="00856C51">
            <w:pPr>
              <w:ind w:left="255" w:hanging="22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  <w:r w:rsidRPr="00AC2558">
              <w:rPr>
                <w:rFonts w:ascii="Arial" w:hAnsi="Arial" w:cs="Arial"/>
                <w:sz w:val="16"/>
              </w:rPr>
              <w:t>в том числе административные окр</w:t>
            </w:r>
            <w:r w:rsidRPr="00AC2558">
              <w:rPr>
                <w:rFonts w:ascii="Arial" w:hAnsi="Arial" w:cs="Arial"/>
                <w:sz w:val="16"/>
              </w:rPr>
              <w:t>у</w:t>
            </w:r>
            <w:r w:rsidRPr="00AC2558">
              <w:rPr>
                <w:rFonts w:ascii="Arial" w:hAnsi="Arial" w:cs="Arial"/>
                <w:sz w:val="16"/>
              </w:rPr>
              <w:t>га: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303" w:rsidRPr="00AC2558" w:rsidRDefault="00823303" w:rsidP="00856C51">
            <w:pPr>
              <w:ind w:right="1021"/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303" w:rsidRPr="00AC2558" w:rsidRDefault="00823303" w:rsidP="00856C51">
            <w:pPr>
              <w:ind w:right="1021"/>
              <w:rPr>
                <w:rFonts w:ascii="Arial" w:hAnsi="Arial" w:cs="Arial"/>
                <w:sz w:val="16"/>
              </w:rPr>
            </w:pPr>
          </w:p>
        </w:tc>
      </w:tr>
      <w:tr w:rsidR="00823303" w:rsidRPr="00AC2558" w:rsidTr="00856C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3" w:type="dxa"/>
            <w:tcBorders>
              <w:top w:val="nil"/>
              <w:bottom w:val="nil"/>
            </w:tcBorders>
          </w:tcPr>
          <w:p w:rsidR="00823303" w:rsidRPr="00AC2558" w:rsidRDefault="00823303" w:rsidP="00856C5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823303" w:rsidRPr="00AC2558" w:rsidRDefault="00823303" w:rsidP="00856C51">
            <w:pPr>
              <w:ind w:right="1021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042" w:type="dxa"/>
            <w:tcBorders>
              <w:top w:val="nil"/>
              <w:bottom w:val="nil"/>
            </w:tcBorders>
          </w:tcPr>
          <w:p w:rsidR="00823303" w:rsidRPr="00AC2558" w:rsidRDefault="00823303" w:rsidP="00856C51">
            <w:pPr>
              <w:ind w:right="1021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823303" w:rsidRPr="00AC2558" w:rsidTr="00856C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303" w:rsidRPr="00AC2558" w:rsidRDefault="00823303" w:rsidP="00856C51">
            <w:pPr>
              <w:ind w:left="142"/>
              <w:rPr>
                <w:rFonts w:ascii="Arial" w:hAnsi="Arial" w:cs="Arial"/>
                <w:sz w:val="16"/>
              </w:rPr>
            </w:pPr>
            <w:r w:rsidRPr="00AC2558">
              <w:rPr>
                <w:rFonts w:ascii="Arial" w:hAnsi="Arial" w:cs="Arial"/>
                <w:sz w:val="16"/>
              </w:rPr>
              <w:t>Центральный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3303" w:rsidRPr="00AC2558" w:rsidRDefault="00823303" w:rsidP="00856C51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3303" w:rsidRPr="00AC2558" w:rsidRDefault="00823303" w:rsidP="00856C51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</w:t>
            </w:r>
          </w:p>
        </w:tc>
      </w:tr>
      <w:tr w:rsidR="00823303" w:rsidRPr="00AC2558" w:rsidTr="00856C51">
        <w:tblPrEx>
          <w:tblCellMar>
            <w:top w:w="0" w:type="dxa"/>
            <w:bottom w:w="0" w:type="dxa"/>
          </w:tblCellMar>
        </w:tblPrEx>
        <w:trPr>
          <w:trHeight w:hRule="exact" w:val="113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303" w:rsidRPr="00AC2558" w:rsidRDefault="00823303" w:rsidP="00856C51">
            <w:pPr>
              <w:ind w:left="142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3303" w:rsidRPr="00AC2558" w:rsidRDefault="00823303" w:rsidP="00856C51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3303" w:rsidRPr="00AC2558" w:rsidRDefault="00823303" w:rsidP="00856C51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23303" w:rsidRPr="00AC2558" w:rsidTr="00856C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303" w:rsidRPr="00AC2558" w:rsidRDefault="00823303" w:rsidP="00856C51">
            <w:pPr>
              <w:ind w:left="142"/>
              <w:rPr>
                <w:rFonts w:ascii="Arial" w:hAnsi="Arial" w:cs="Arial"/>
                <w:sz w:val="16"/>
              </w:rPr>
            </w:pPr>
            <w:r w:rsidRPr="00AC2558">
              <w:rPr>
                <w:rFonts w:ascii="Arial" w:hAnsi="Arial" w:cs="Arial"/>
                <w:sz w:val="16"/>
              </w:rPr>
              <w:t>Северный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3303" w:rsidRPr="00AC2558" w:rsidRDefault="00823303" w:rsidP="00856C51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3303" w:rsidRPr="00AC2558" w:rsidRDefault="00823303" w:rsidP="00856C51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823303" w:rsidRPr="00AC2558" w:rsidTr="00856C51">
        <w:tblPrEx>
          <w:tblCellMar>
            <w:top w:w="0" w:type="dxa"/>
            <w:bottom w:w="0" w:type="dxa"/>
          </w:tblCellMar>
        </w:tblPrEx>
        <w:trPr>
          <w:trHeight w:hRule="exact" w:val="113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303" w:rsidRPr="00AC2558" w:rsidRDefault="00823303" w:rsidP="00856C51">
            <w:pPr>
              <w:ind w:left="142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3303" w:rsidRPr="00AC2558" w:rsidRDefault="00823303" w:rsidP="00856C51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3303" w:rsidRPr="00AC2558" w:rsidRDefault="00823303" w:rsidP="00856C51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23303" w:rsidRPr="00AC2558" w:rsidTr="00856C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303" w:rsidRPr="00AC2558" w:rsidRDefault="00823303" w:rsidP="00856C51">
            <w:pPr>
              <w:ind w:left="142"/>
              <w:rPr>
                <w:rFonts w:ascii="Arial" w:hAnsi="Arial" w:cs="Arial"/>
                <w:sz w:val="16"/>
              </w:rPr>
            </w:pPr>
            <w:r w:rsidRPr="00AC2558">
              <w:rPr>
                <w:rFonts w:ascii="Arial" w:hAnsi="Arial" w:cs="Arial"/>
                <w:sz w:val="16"/>
              </w:rPr>
              <w:t>Северо-Западный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3303" w:rsidRPr="00AC2558" w:rsidRDefault="00823303" w:rsidP="00856C51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3303" w:rsidRPr="00AC2558" w:rsidRDefault="00823303" w:rsidP="00856C51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3,6</w:t>
            </w:r>
          </w:p>
        </w:tc>
      </w:tr>
      <w:tr w:rsidR="00823303" w:rsidRPr="00AC2558" w:rsidTr="00856C51">
        <w:tblPrEx>
          <w:tblCellMar>
            <w:top w:w="0" w:type="dxa"/>
            <w:bottom w:w="0" w:type="dxa"/>
          </w:tblCellMar>
        </w:tblPrEx>
        <w:trPr>
          <w:trHeight w:hRule="exact" w:val="113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303" w:rsidRPr="00AC2558" w:rsidRDefault="00823303" w:rsidP="00856C51">
            <w:pPr>
              <w:ind w:left="142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3303" w:rsidRPr="00AC2558" w:rsidRDefault="00823303" w:rsidP="00856C51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3303" w:rsidRPr="00AC2558" w:rsidRDefault="00823303" w:rsidP="00856C51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23303" w:rsidRPr="00AC2558" w:rsidTr="00856C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303" w:rsidRPr="00AC2558" w:rsidRDefault="00823303" w:rsidP="00856C51">
            <w:pPr>
              <w:ind w:left="142"/>
              <w:rPr>
                <w:rFonts w:ascii="Arial" w:hAnsi="Arial" w:cs="Arial"/>
                <w:sz w:val="16"/>
              </w:rPr>
            </w:pPr>
            <w:r w:rsidRPr="00AC2558">
              <w:rPr>
                <w:rFonts w:ascii="Arial" w:hAnsi="Arial" w:cs="Arial"/>
                <w:sz w:val="16"/>
              </w:rPr>
              <w:t>Северо-Восточный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3303" w:rsidRPr="00AC2558" w:rsidRDefault="00823303" w:rsidP="00856C51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3303" w:rsidRPr="00AC2558" w:rsidRDefault="00823303" w:rsidP="00856C51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823303" w:rsidRPr="00AC2558" w:rsidTr="00856C51">
        <w:tblPrEx>
          <w:tblCellMar>
            <w:top w:w="0" w:type="dxa"/>
            <w:bottom w:w="0" w:type="dxa"/>
          </w:tblCellMar>
        </w:tblPrEx>
        <w:trPr>
          <w:trHeight w:hRule="exact" w:val="113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303" w:rsidRPr="00AC2558" w:rsidRDefault="00823303" w:rsidP="00856C51">
            <w:pPr>
              <w:ind w:left="142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3303" w:rsidRPr="00AC2558" w:rsidRDefault="00823303" w:rsidP="00856C51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3303" w:rsidRPr="00AC2558" w:rsidRDefault="00823303" w:rsidP="00856C51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23303" w:rsidRPr="00AC2558" w:rsidTr="00856C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303" w:rsidRPr="00AC2558" w:rsidRDefault="00823303" w:rsidP="00856C51">
            <w:pPr>
              <w:ind w:left="142"/>
              <w:rPr>
                <w:rFonts w:ascii="Arial" w:hAnsi="Arial" w:cs="Arial"/>
                <w:sz w:val="16"/>
              </w:rPr>
            </w:pPr>
            <w:r w:rsidRPr="00AC2558">
              <w:rPr>
                <w:rFonts w:ascii="Arial" w:hAnsi="Arial" w:cs="Arial"/>
                <w:sz w:val="16"/>
              </w:rPr>
              <w:t>Южный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3303" w:rsidRPr="00AC2558" w:rsidRDefault="00823303" w:rsidP="00856C51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131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3303" w:rsidRPr="00AC2558" w:rsidRDefault="00823303" w:rsidP="00856C51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5,1</w:t>
            </w:r>
          </w:p>
        </w:tc>
      </w:tr>
      <w:tr w:rsidR="00823303" w:rsidRPr="00AC2558" w:rsidTr="00856C51">
        <w:tblPrEx>
          <w:tblCellMar>
            <w:top w:w="0" w:type="dxa"/>
            <w:bottom w:w="0" w:type="dxa"/>
          </w:tblCellMar>
        </w:tblPrEx>
        <w:trPr>
          <w:trHeight w:hRule="exact" w:val="113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303" w:rsidRPr="00AC2558" w:rsidRDefault="00823303" w:rsidP="00856C51">
            <w:pPr>
              <w:ind w:left="142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3303" w:rsidRPr="00AC2558" w:rsidRDefault="00823303" w:rsidP="00856C51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3303" w:rsidRPr="00AC2558" w:rsidRDefault="00823303" w:rsidP="00856C51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23303" w:rsidRPr="00AC2558" w:rsidTr="00856C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303" w:rsidRPr="00AC2558" w:rsidRDefault="00823303" w:rsidP="00856C51">
            <w:pPr>
              <w:ind w:left="142"/>
              <w:rPr>
                <w:rFonts w:ascii="Arial" w:hAnsi="Arial" w:cs="Arial"/>
                <w:sz w:val="16"/>
              </w:rPr>
            </w:pPr>
            <w:r w:rsidRPr="00AC2558">
              <w:rPr>
                <w:rFonts w:ascii="Arial" w:hAnsi="Arial" w:cs="Arial"/>
                <w:sz w:val="16"/>
              </w:rPr>
              <w:t>Юго-Западный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3303" w:rsidRPr="00AC2558" w:rsidRDefault="00823303" w:rsidP="00856C51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3303" w:rsidRPr="00AC2558" w:rsidRDefault="00823303" w:rsidP="00856C51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4,4</w:t>
            </w:r>
          </w:p>
        </w:tc>
      </w:tr>
      <w:tr w:rsidR="00823303" w:rsidRPr="00AC2558" w:rsidTr="00856C51">
        <w:tblPrEx>
          <w:tblCellMar>
            <w:top w:w="0" w:type="dxa"/>
            <w:bottom w:w="0" w:type="dxa"/>
          </w:tblCellMar>
        </w:tblPrEx>
        <w:trPr>
          <w:trHeight w:hRule="exact" w:val="113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303" w:rsidRPr="00AC2558" w:rsidRDefault="00823303" w:rsidP="00856C51">
            <w:pPr>
              <w:ind w:left="142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3303" w:rsidRPr="00AC2558" w:rsidRDefault="00823303" w:rsidP="00856C51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3303" w:rsidRPr="00AC2558" w:rsidRDefault="00823303" w:rsidP="00856C51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23303" w:rsidRPr="00AC2558" w:rsidTr="00856C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303" w:rsidRPr="00AC2558" w:rsidRDefault="00823303" w:rsidP="00856C51">
            <w:pPr>
              <w:ind w:left="142"/>
              <w:rPr>
                <w:rFonts w:ascii="Arial" w:hAnsi="Arial" w:cs="Arial"/>
                <w:sz w:val="16"/>
              </w:rPr>
            </w:pPr>
            <w:r w:rsidRPr="00AC2558">
              <w:rPr>
                <w:rFonts w:ascii="Arial" w:hAnsi="Arial" w:cs="Arial"/>
                <w:sz w:val="16"/>
              </w:rPr>
              <w:t>Юго-Восточный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3303" w:rsidRPr="00AC2558" w:rsidRDefault="00823303" w:rsidP="00856C51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3303" w:rsidRPr="00AC2558" w:rsidRDefault="00823303" w:rsidP="00856C51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4,8</w:t>
            </w:r>
          </w:p>
        </w:tc>
      </w:tr>
      <w:tr w:rsidR="00823303" w:rsidRPr="00AC2558" w:rsidTr="00856C51">
        <w:tblPrEx>
          <w:tblCellMar>
            <w:top w:w="0" w:type="dxa"/>
            <w:bottom w:w="0" w:type="dxa"/>
          </w:tblCellMar>
        </w:tblPrEx>
        <w:trPr>
          <w:trHeight w:hRule="exact" w:val="113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303" w:rsidRPr="00AC2558" w:rsidRDefault="00823303" w:rsidP="00856C51">
            <w:pPr>
              <w:ind w:left="142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3303" w:rsidRPr="00AC2558" w:rsidRDefault="00823303" w:rsidP="00856C51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3303" w:rsidRPr="00AC2558" w:rsidRDefault="00823303" w:rsidP="00856C51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23303" w:rsidRPr="00AC2558" w:rsidTr="00856C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303" w:rsidRPr="00AC2558" w:rsidRDefault="00823303" w:rsidP="00856C51">
            <w:pPr>
              <w:ind w:left="142"/>
              <w:rPr>
                <w:rFonts w:ascii="Arial" w:hAnsi="Arial" w:cs="Arial"/>
                <w:sz w:val="16"/>
              </w:rPr>
            </w:pPr>
            <w:r w:rsidRPr="00AC2558">
              <w:rPr>
                <w:rFonts w:ascii="Arial" w:hAnsi="Arial" w:cs="Arial"/>
                <w:sz w:val="16"/>
              </w:rPr>
              <w:t>Западный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3303" w:rsidRPr="00AC2558" w:rsidRDefault="00823303" w:rsidP="00856C51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193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3303" w:rsidRPr="00AC2558" w:rsidRDefault="00823303" w:rsidP="00856C51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7,5</w:t>
            </w:r>
          </w:p>
        </w:tc>
      </w:tr>
      <w:tr w:rsidR="00823303" w:rsidRPr="00AC2558" w:rsidTr="00856C51">
        <w:tblPrEx>
          <w:tblCellMar>
            <w:top w:w="0" w:type="dxa"/>
            <w:bottom w:w="0" w:type="dxa"/>
          </w:tblCellMar>
        </w:tblPrEx>
        <w:trPr>
          <w:trHeight w:hRule="exact" w:val="113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303" w:rsidRPr="00AC2558" w:rsidRDefault="00823303" w:rsidP="00856C51">
            <w:pPr>
              <w:ind w:left="142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3303" w:rsidRPr="00AC2558" w:rsidRDefault="00823303" w:rsidP="00856C51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3303" w:rsidRPr="00AC2558" w:rsidRDefault="00823303" w:rsidP="00856C51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23303" w:rsidRPr="00AC2558" w:rsidTr="00856C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303" w:rsidRPr="00AC2558" w:rsidRDefault="00823303" w:rsidP="00856C51">
            <w:pPr>
              <w:ind w:left="142"/>
              <w:rPr>
                <w:rFonts w:ascii="Arial" w:hAnsi="Arial" w:cs="Arial"/>
                <w:sz w:val="16"/>
              </w:rPr>
            </w:pPr>
            <w:r w:rsidRPr="00AC2558">
              <w:rPr>
                <w:rFonts w:ascii="Arial" w:hAnsi="Arial" w:cs="Arial"/>
                <w:sz w:val="16"/>
              </w:rPr>
              <w:t>Восточный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3303" w:rsidRPr="00AC2558" w:rsidRDefault="00823303" w:rsidP="00856C51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3303" w:rsidRPr="00AC2558" w:rsidRDefault="00823303" w:rsidP="00856C51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6,1</w:t>
            </w:r>
          </w:p>
        </w:tc>
      </w:tr>
      <w:tr w:rsidR="00823303" w:rsidRPr="00AC2558" w:rsidTr="00856C51">
        <w:tblPrEx>
          <w:tblCellMar>
            <w:top w:w="0" w:type="dxa"/>
            <w:bottom w:w="0" w:type="dxa"/>
          </w:tblCellMar>
        </w:tblPrEx>
        <w:trPr>
          <w:trHeight w:hRule="exact" w:val="113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303" w:rsidRPr="00AC2558" w:rsidRDefault="00823303" w:rsidP="00856C51">
            <w:pPr>
              <w:ind w:left="142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3303" w:rsidRPr="00AC2558" w:rsidRDefault="00823303" w:rsidP="00856C51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3303" w:rsidRPr="00AC2558" w:rsidRDefault="00823303" w:rsidP="00856C51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23303" w:rsidRPr="00AC2558" w:rsidTr="00856C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303" w:rsidRPr="00AC2558" w:rsidRDefault="00823303" w:rsidP="00856C51">
            <w:pPr>
              <w:ind w:left="142"/>
              <w:rPr>
                <w:rFonts w:ascii="Arial" w:hAnsi="Arial" w:cs="Arial"/>
                <w:sz w:val="16"/>
              </w:rPr>
            </w:pPr>
            <w:proofErr w:type="spellStart"/>
            <w:r w:rsidRPr="00AC2558">
              <w:rPr>
                <w:rFonts w:ascii="Arial" w:hAnsi="Arial" w:cs="Arial"/>
                <w:sz w:val="16"/>
              </w:rPr>
              <w:t>Зеленоградский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3303" w:rsidRPr="00AC2558" w:rsidRDefault="00823303" w:rsidP="00856C51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3303" w:rsidRPr="00AC2558" w:rsidRDefault="00823303" w:rsidP="00856C51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</w:t>
            </w:r>
          </w:p>
        </w:tc>
      </w:tr>
      <w:tr w:rsidR="00823303" w:rsidRPr="00AC2558" w:rsidTr="00856C51">
        <w:tblPrEx>
          <w:tblCellMar>
            <w:top w:w="0" w:type="dxa"/>
            <w:bottom w:w="0" w:type="dxa"/>
          </w:tblCellMar>
        </w:tblPrEx>
        <w:trPr>
          <w:trHeight w:hRule="exact" w:val="113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303" w:rsidRPr="00AC2558" w:rsidRDefault="00823303" w:rsidP="00856C51">
            <w:pPr>
              <w:ind w:left="142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3303" w:rsidRPr="00AC2558" w:rsidRDefault="00823303" w:rsidP="00856C51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3303" w:rsidRPr="00AC2558" w:rsidRDefault="00823303" w:rsidP="00856C51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23303" w:rsidRPr="00AC2558" w:rsidTr="00856C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303" w:rsidRPr="00AC2558" w:rsidRDefault="00823303" w:rsidP="00856C51">
            <w:pPr>
              <w:ind w:left="142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Новомосковский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3303" w:rsidRPr="00AC2558" w:rsidRDefault="00823303" w:rsidP="00856C51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360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3303" w:rsidRPr="00AC2558" w:rsidRDefault="00823303" w:rsidP="00856C51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14,0</w:t>
            </w:r>
          </w:p>
        </w:tc>
      </w:tr>
      <w:tr w:rsidR="00823303" w:rsidRPr="00AC2558" w:rsidTr="00856C51">
        <w:tblPrEx>
          <w:tblCellMar>
            <w:top w:w="0" w:type="dxa"/>
            <w:bottom w:w="0" w:type="dxa"/>
          </w:tblCellMar>
        </w:tblPrEx>
        <w:trPr>
          <w:trHeight w:hRule="exact" w:val="113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303" w:rsidRPr="00AC2558" w:rsidRDefault="00823303" w:rsidP="00856C51">
            <w:pPr>
              <w:ind w:left="142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23303" w:rsidRPr="00AC2558" w:rsidRDefault="00823303" w:rsidP="00856C51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23303" w:rsidRPr="00AC2558" w:rsidRDefault="00823303" w:rsidP="00856C51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23303" w:rsidRPr="00AC2558" w:rsidTr="00856C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303" w:rsidRPr="00AC2558" w:rsidRDefault="00823303" w:rsidP="00856C51">
            <w:pPr>
              <w:ind w:left="14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Троицкий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23303" w:rsidRPr="00AC2558" w:rsidRDefault="00823303" w:rsidP="00856C51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23303" w:rsidRPr="00AC2558" w:rsidRDefault="00823303" w:rsidP="00856C51">
            <w:pPr>
              <w:ind w:right="1021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42,4</w:t>
            </w:r>
          </w:p>
        </w:tc>
      </w:tr>
      <w:tr w:rsidR="00823303" w:rsidRPr="00AC2558" w:rsidTr="00856C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3" w:type="dxa"/>
            <w:tcBorders>
              <w:top w:val="nil"/>
              <w:bottom w:val="single" w:sz="4" w:space="0" w:color="auto"/>
            </w:tcBorders>
          </w:tcPr>
          <w:p w:rsidR="00823303" w:rsidRPr="00AC2558" w:rsidRDefault="00823303" w:rsidP="00856C5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</w:tcPr>
          <w:p w:rsidR="00823303" w:rsidRPr="00AC2558" w:rsidRDefault="00823303" w:rsidP="00856C5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042" w:type="dxa"/>
            <w:tcBorders>
              <w:top w:val="nil"/>
              <w:bottom w:val="single" w:sz="4" w:space="0" w:color="auto"/>
            </w:tcBorders>
          </w:tcPr>
          <w:p w:rsidR="00823303" w:rsidRPr="00AC2558" w:rsidRDefault="00823303" w:rsidP="00856C51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</w:tbl>
    <w:p w:rsidR="00823303" w:rsidRPr="00111E3E" w:rsidRDefault="00823303" w:rsidP="00823303">
      <w:pPr>
        <w:rPr>
          <w:rFonts w:ascii="Arial" w:hAnsi="Arial" w:cs="Arial"/>
          <w:sz w:val="16"/>
        </w:rPr>
      </w:pPr>
      <w:r w:rsidRPr="00111E3E">
        <w:rPr>
          <w:rFonts w:ascii="Arial" w:hAnsi="Arial" w:cs="Arial"/>
          <w:sz w:val="16"/>
        </w:rPr>
        <w:t>______</w:t>
      </w:r>
      <w:r>
        <w:rPr>
          <w:rFonts w:ascii="Arial" w:hAnsi="Arial" w:cs="Arial"/>
          <w:sz w:val="16"/>
        </w:rPr>
        <w:t>______</w:t>
      </w:r>
      <w:r w:rsidRPr="00111E3E">
        <w:rPr>
          <w:rFonts w:ascii="Arial" w:hAnsi="Arial" w:cs="Arial"/>
          <w:sz w:val="16"/>
        </w:rPr>
        <w:t>_____</w:t>
      </w:r>
    </w:p>
    <w:p w:rsidR="00823303" w:rsidRDefault="00823303" w:rsidP="00823303">
      <w:pPr>
        <w:rPr>
          <w:rFonts w:ascii="Arial" w:hAnsi="Arial" w:cs="Arial"/>
          <w:sz w:val="16"/>
        </w:rPr>
      </w:pPr>
      <w:r w:rsidRPr="00B85FA7">
        <w:rPr>
          <w:rFonts w:ascii="Arial" w:hAnsi="Arial" w:cs="Arial"/>
          <w:b/>
          <w:sz w:val="16"/>
          <w:vertAlign w:val="superscript"/>
        </w:rPr>
        <w:t>1</w:t>
      </w:r>
      <w:r>
        <w:rPr>
          <w:rFonts w:ascii="Arial" w:hAnsi="Arial" w:cs="Arial"/>
          <w:b/>
          <w:sz w:val="16"/>
          <w:vertAlign w:val="superscript"/>
        </w:rPr>
        <w:t xml:space="preserve"> </w:t>
      </w:r>
      <w:r w:rsidRPr="00E017E8">
        <w:rPr>
          <w:rFonts w:ascii="Arial" w:hAnsi="Arial" w:cs="Arial"/>
          <w:sz w:val="16"/>
        </w:rPr>
        <w:t>Данные</w:t>
      </w:r>
      <w:r>
        <w:rPr>
          <w:rFonts w:ascii="Arial" w:hAnsi="Arial" w:cs="Arial"/>
          <w:sz w:val="16"/>
          <w:vertAlign w:val="superscript"/>
        </w:rPr>
        <w:t xml:space="preserve"> </w:t>
      </w:r>
      <w:r w:rsidRPr="00E017E8">
        <w:rPr>
          <w:rFonts w:ascii="Arial" w:hAnsi="Arial" w:cs="Arial"/>
          <w:sz w:val="16"/>
        </w:rPr>
        <w:t>Д</w:t>
      </w:r>
      <w:r>
        <w:rPr>
          <w:rFonts w:ascii="Arial" w:hAnsi="Arial" w:cs="Arial"/>
          <w:sz w:val="16"/>
        </w:rPr>
        <w:t>епартамента городского имущества города Москвы.</w:t>
      </w:r>
    </w:p>
    <w:p w:rsidR="001C3CFE" w:rsidRDefault="001C3CFE" w:rsidP="001C3CFE">
      <w:pPr>
        <w:ind w:left="113" w:hanging="113"/>
        <w:rPr>
          <w:rFonts w:ascii="Arial" w:hAnsi="Arial" w:cs="Arial"/>
          <w:b/>
          <w:sz w:val="16"/>
        </w:rPr>
      </w:pPr>
    </w:p>
    <w:p w:rsidR="001C3CFE" w:rsidRDefault="001C3CFE" w:rsidP="001C3CFE">
      <w:pPr>
        <w:ind w:left="113" w:hanging="113"/>
        <w:rPr>
          <w:rFonts w:ascii="Arial" w:hAnsi="Arial" w:cs="Arial"/>
          <w:b/>
          <w:sz w:val="16"/>
        </w:rPr>
      </w:pPr>
    </w:p>
    <w:p w:rsidR="001C3CFE" w:rsidRDefault="001C3CFE" w:rsidP="001C3CFE">
      <w:pPr>
        <w:ind w:left="142" w:hanging="142"/>
        <w:rPr>
          <w:rFonts w:ascii="Arial" w:hAnsi="Arial" w:cs="Arial"/>
          <w:b/>
          <w:sz w:val="16"/>
        </w:rPr>
      </w:pPr>
    </w:p>
    <w:p w:rsidR="007B1643" w:rsidRDefault="007B1643"/>
    <w:sectPr w:rsidR="007B1643" w:rsidSect="001C3CFE">
      <w:pgSz w:w="8392" w:h="11907" w:code="11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1C3CFE"/>
    <w:rsid w:val="001963BD"/>
    <w:rsid w:val="001C3CFE"/>
    <w:rsid w:val="007B1643"/>
    <w:rsid w:val="0082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p77_ZolotarevaIV</dc:creator>
  <cp:keywords/>
  <dc:description/>
  <cp:lastModifiedBy>p77_ZolotarevaIV</cp:lastModifiedBy>
  <cp:revision>3</cp:revision>
  <dcterms:created xsi:type="dcterms:W3CDTF">2016-08-04T08:19:00Z</dcterms:created>
  <dcterms:modified xsi:type="dcterms:W3CDTF">2017-07-25T13:40:00Z</dcterms:modified>
</cp:coreProperties>
</file>